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6E1" w:rsidRDefault="001116E1" w:rsidP="001116E1">
      <w:pPr>
        <w:spacing w:after="0" w:line="240" w:lineRule="auto"/>
        <w:rPr>
          <w:lang w:val="kk-KZ"/>
        </w:rPr>
      </w:pPr>
    </w:p>
    <w:p w:rsidR="001116E1" w:rsidRDefault="004D0530" w:rsidP="001116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lang w:val="kk-KZ"/>
        </w:rPr>
        <w:t xml:space="preserve">   </w:t>
      </w:r>
      <w:r w:rsidR="001116E1" w:rsidRPr="00207587">
        <w:rPr>
          <w:rFonts w:ascii="Times New Roman" w:hAnsi="Times New Roman" w:cs="Times New Roman"/>
          <w:b/>
          <w:sz w:val="24"/>
          <w:szCs w:val="24"/>
          <w:lang w:val="kk-KZ"/>
        </w:rPr>
        <w:t>«№74 жалпы білім беретін орта мектеп» КММ                                                                                                                               Анықтама</w:t>
      </w:r>
    </w:p>
    <w:p w:rsidR="004E3F2D" w:rsidRPr="00207587" w:rsidRDefault="004E3F2D" w:rsidP="001116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Қыркүйек-қазан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Мектебімізде «Ұшқыр ой алаңы» жобасы аясында ұйымдастырылған                                                               «Парасат» дебат клубының кезекті отырысы өтті.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Жалпы орта білім беру ұйымдарында клубтар жұмысын үйлестіру, дамыту.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b/>
          <w:sz w:val="24"/>
          <w:szCs w:val="24"/>
          <w:lang w:val="kk-KZ"/>
        </w:rPr>
        <w:t>Құндылығы:</w:t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Бірлік пен ынтымақ.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Алдыдағы болатын жұмыстар сараланды. 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Клуб жаңа мүшелерімен толықтырылды, танысып өтті.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2024-2025 жаңа оқу жылының жоспарларымен танысты.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Пікірсайыс стилдеріне шолу жасалды.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АПФ ережелерімен таныстырылды.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b/>
          <w:sz w:val="24"/>
          <w:szCs w:val="24"/>
          <w:lang w:val="kk-KZ"/>
        </w:rPr>
        <w:t>Жаңа клуб мүшелері</w:t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>: 8 «ә» класс оқушылары Алтон Мейіржан, Асқар Асар.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8 «а» класс оқушылары Иванова Маржан, Ақылбек Алина қосылды.</w:t>
      </w:r>
    </w:p>
    <w:p w:rsidR="001116E1" w:rsidRPr="00207587" w:rsidRDefault="001116E1" w:rsidP="001116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6" w:history="1">
        <w:r w:rsidRPr="00207587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https://www.instagram.com/reel/DCUbq9dMAlI/?igsh=cTRybWtpcGdraGV3</w:t>
        </w:r>
      </w:hyperlink>
    </w:p>
    <w:p w:rsidR="001116E1" w:rsidRDefault="001116E1" w:rsidP="001116E1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EBE8FF" wp14:editId="52564299">
            <wp:extent cx="2362124" cy="3197225"/>
            <wp:effectExtent l="0" t="0" r="63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1-28 at 13.09.36 (1)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13913" r="6647" b="35038"/>
                    <a:stretch/>
                  </pic:blipFill>
                  <pic:spPr bwMode="auto">
                    <a:xfrm>
                      <a:off x="0" y="0"/>
                      <a:ext cx="2366582" cy="320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207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45B7C2" wp14:editId="57A76597">
            <wp:extent cx="2171700" cy="3190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1-28 at 13.09.36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6" t="11954" r="6868" b="35332"/>
                    <a:stretch/>
                  </pic:blipFill>
                  <pic:spPr bwMode="auto">
                    <a:xfrm>
                      <a:off x="0" y="0"/>
                      <a:ext cx="21717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14312" wp14:editId="01A6F4FE">
            <wp:extent cx="2095500" cy="321536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1-28 at 13.09.35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11855" r="10822" b="27787"/>
                    <a:stretch/>
                  </pic:blipFill>
                  <pic:spPr bwMode="auto">
                    <a:xfrm>
                      <a:off x="0" y="0"/>
                      <a:ext cx="2098147" cy="321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E1" w:rsidRDefault="001116E1" w:rsidP="001116E1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116E1" w:rsidRDefault="001116E1" w:rsidP="001116E1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15384" wp14:editId="1CBDE558">
            <wp:extent cx="3409950" cy="2466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1-28 at 13.09.34 (1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26" b="41897"/>
                    <a:stretch/>
                  </pic:blipFill>
                  <pic:spPr bwMode="auto">
                    <a:xfrm>
                      <a:off x="0" y="0"/>
                      <a:ext cx="34099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41FAF" wp14:editId="6B1057AF">
            <wp:extent cx="3200400" cy="2447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1-28 at 13.09.35 (1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2" r="498" b="33858"/>
                    <a:stretch/>
                  </pic:blipFill>
                  <pic:spPr bwMode="auto">
                    <a:xfrm>
                      <a:off x="0" y="0"/>
                      <a:ext cx="32004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E1" w:rsidRDefault="001116E1" w:rsidP="001116E1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4551" w:rsidRPr="001116E1" w:rsidRDefault="00504551" w:rsidP="001116E1">
      <w:pPr>
        <w:rPr>
          <w:sz w:val="24"/>
          <w:szCs w:val="24"/>
          <w:lang w:val="kk-KZ"/>
        </w:rPr>
      </w:pPr>
      <w:r w:rsidRPr="001116E1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</w:t>
      </w:r>
      <w:r w:rsidRPr="001116E1">
        <w:rPr>
          <w:rFonts w:ascii="Times New Roman" w:hAnsi="Times New Roman" w:cs="Times New Roman"/>
          <w:b/>
          <w:sz w:val="24"/>
          <w:szCs w:val="24"/>
          <w:lang w:val="ru-RU"/>
        </w:rPr>
        <w:t>№</w:t>
      </w:r>
      <w:r w:rsidR="007B00E1" w:rsidRPr="001116E1">
        <w:rPr>
          <w:rFonts w:ascii="Times New Roman" w:hAnsi="Times New Roman" w:cs="Times New Roman"/>
          <w:b/>
          <w:sz w:val="24"/>
          <w:szCs w:val="24"/>
          <w:lang w:val="kk-KZ"/>
        </w:rPr>
        <w:t>74 жалпы білім беретін орта мек</w:t>
      </w:r>
      <w:r w:rsidRPr="001116E1">
        <w:rPr>
          <w:rFonts w:ascii="Times New Roman" w:hAnsi="Times New Roman" w:cs="Times New Roman"/>
          <w:b/>
          <w:sz w:val="24"/>
          <w:szCs w:val="24"/>
          <w:lang w:val="kk-KZ"/>
        </w:rPr>
        <w:t>теп» КММ</w:t>
      </w:r>
    </w:p>
    <w:p w:rsidR="00504551" w:rsidRDefault="00504551" w:rsidP="001116E1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116E1">
        <w:rPr>
          <w:rFonts w:ascii="Times New Roman" w:hAnsi="Times New Roman" w:cs="Times New Roman"/>
          <w:b/>
          <w:sz w:val="24"/>
          <w:szCs w:val="24"/>
          <w:lang w:val="kk-KZ"/>
        </w:rPr>
        <w:t>Анықтама</w:t>
      </w:r>
    </w:p>
    <w:p w:rsidR="004E3F2D" w:rsidRPr="001116E1" w:rsidRDefault="004E3F2D" w:rsidP="001116E1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Қараша</w:t>
      </w:r>
    </w:p>
    <w:p w:rsidR="00A25DF5" w:rsidRPr="00207587" w:rsidRDefault="00504551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Мектебімізде «Ұшқыр ой алаңы» жобасы аясында </w:t>
      </w:r>
      <w:r w:rsidR="006B1B5D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ұйымдастырылған </w:t>
      </w:r>
      <w:r w:rsidR="0042246D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</w:t>
      </w:r>
      <w:r w:rsidR="006B1B5D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«Парасат»дебат клубының пікірсайыс алаңында кезекті оіындары өтті.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</w:t>
      </w:r>
      <w:r w:rsidR="00BA3254" w:rsidRPr="00207587">
        <w:rPr>
          <w:rFonts w:ascii="Times New Roman" w:hAnsi="Times New Roman" w:cs="Times New Roman"/>
          <w:b/>
          <w:sz w:val="24"/>
          <w:szCs w:val="24"/>
          <w:lang w:val="kk-KZ"/>
        </w:rPr>
        <w:t>Ойынның т</w:t>
      </w:r>
      <w:r w:rsidR="006B1B5D" w:rsidRPr="002075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ақырыбы: </w:t>
      </w:r>
      <w:r w:rsidR="00BA3254" w:rsidRPr="002075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</w:t>
      </w:r>
      <w:r w:rsidR="0042246D" w:rsidRPr="002075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</w:t>
      </w:r>
      <w:r w:rsidR="00BA3254" w:rsidRPr="002075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6B1B5D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«Ата-аналар балаларының әлеуметтік желідегі аккаунттарына қол жеткізе алуы керек пе?» </w:t>
      </w:r>
      <w:r w:rsidR="00BA396A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="0042246D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</w:t>
      </w:r>
      <w:r w:rsidR="00BA396A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04551" w:rsidRPr="00207587" w:rsidRDefault="006B1B5D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- </w:t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>Бұл мәселенің күрделілігін ашып көрсету және ата-ана мен бала арасындағы қарым-қатынаста дұрыс тепетеңдік табуға көмектесу.</w:t>
      </w:r>
      <w:r w:rsidR="003F03AB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</w:t>
      </w:r>
      <w:r w:rsidR="003F03AB" w:rsidRPr="002075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Құндылығы: </w:t>
      </w:r>
      <w:r w:rsidR="00BA3254" w:rsidRPr="002075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3F03AB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Ата-аналардың балалардың аккаунтына қол жеткізуі арқылы кибербуллинг, қауіпті контент және алаяқтық сияқты қауіптердің алдын алу мүмкіндігі туындайды.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</w:t>
      </w:r>
      <w:r w:rsidR="007B00E1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</w:t>
      </w:r>
      <w:r w:rsidR="008F5696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</w:t>
      </w:r>
      <w:r w:rsidR="007B00E1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      - </w:t>
      </w:r>
      <w:r w:rsidR="003F03AB" w:rsidRPr="00207587">
        <w:rPr>
          <w:rFonts w:ascii="Times New Roman" w:hAnsi="Times New Roman" w:cs="Times New Roman"/>
          <w:sz w:val="24"/>
          <w:szCs w:val="24"/>
          <w:lang w:val="kk-KZ"/>
        </w:rPr>
        <w:t>Сонымен бірге, балалардың жеке өмірін қорғау және сенім қарым-қатынасын сақтау мәселесі де маңызды.</w:t>
      </w:r>
    </w:p>
    <w:p w:rsidR="00BA3254" w:rsidRPr="00207587" w:rsidRDefault="007B00E1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Мектебіміздің 8 «а» және 8 «ә» класстар арасынан екі команда </w:t>
      </w:r>
      <w:r w:rsidR="00163729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A3254" w:rsidRPr="00207587">
        <w:rPr>
          <w:rFonts w:ascii="Times New Roman" w:hAnsi="Times New Roman" w:cs="Times New Roman"/>
          <w:sz w:val="24"/>
          <w:szCs w:val="24"/>
          <w:lang w:val="kk-KZ"/>
        </w:rPr>
        <w:t>өз пікірлері мен көзқарастарымен бөлісті.</w:t>
      </w:r>
      <w:r w:rsidR="00163729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Әр команда өз позицияларын қорғады. Сарапшылар екі команданың аргументтерін  бағалады.</w:t>
      </w:r>
    </w:p>
    <w:p w:rsidR="00163729" w:rsidRPr="00207587" w:rsidRDefault="008F5696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163729" w:rsidRPr="00207587">
        <w:rPr>
          <w:rFonts w:ascii="Times New Roman" w:hAnsi="Times New Roman" w:cs="Times New Roman"/>
          <w:sz w:val="24"/>
          <w:szCs w:val="24"/>
          <w:lang w:val="kk-KZ"/>
        </w:rPr>
        <w:t>8 «ә» касс оқушылары Алтон Мейіржан мен Асқар Асар келесі ойынга өтті.</w:t>
      </w:r>
    </w:p>
    <w:p w:rsidR="00163729" w:rsidRPr="00207587" w:rsidRDefault="008F5696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163729" w:rsidRPr="00207587">
        <w:rPr>
          <w:rFonts w:ascii="Times New Roman" w:hAnsi="Times New Roman" w:cs="Times New Roman"/>
          <w:sz w:val="24"/>
          <w:szCs w:val="24"/>
          <w:lang w:val="kk-KZ"/>
        </w:rPr>
        <w:t>8 «а» класс оқушылары Иванова Маржан мен Ақылбек Алина</w:t>
      </w:r>
      <w:r w:rsidR="007B00E1" w:rsidRPr="00207587">
        <w:rPr>
          <w:rFonts w:ascii="Times New Roman" w:hAnsi="Times New Roman" w:cs="Times New Roman"/>
          <w:sz w:val="24"/>
          <w:szCs w:val="24"/>
          <w:lang w:val="kk-KZ"/>
        </w:rPr>
        <w:t>ға</w:t>
      </w:r>
      <w:r w:rsidR="00163729"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 алғыс айтылды.</w:t>
      </w:r>
    </w:p>
    <w:p w:rsidR="00207587" w:rsidRDefault="004E3F2D" w:rsidP="0020758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hyperlink r:id="rId12" w:history="1">
        <w:r w:rsidR="00D5706B" w:rsidRPr="007B00E1">
          <w:rPr>
            <w:rStyle w:val="a7"/>
            <w:rFonts w:ascii="Times New Roman" w:hAnsi="Times New Roman" w:cs="Times New Roman"/>
            <w:sz w:val="28"/>
            <w:szCs w:val="28"/>
            <w:lang w:val="kk-KZ"/>
          </w:rPr>
          <w:t>https://www.instagram.com/reel/DCpElhqsC-F/?igsh=ZGwxNG03YnNkeXBs</w:t>
        </w:r>
      </w:hyperlink>
      <w:r w:rsidR="008F56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A8C6E1" wp14:editId="05E25EC3">
            <wp:extent cx="1629384" cy="12668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1-28 at 13.09.34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1" b="27788"/>
                    <a:stretch/>
                  </pic:blipFill>
                  <pic:spPr bwMode="auto">
                    <a:xfrm>
                      <a:off x="0" y="0"/>
                      <a:ext cx="1641950" cy="127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696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207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66346" wp14:editId="041B21EA">
            <wp:extent cx="1419225" cy="1304949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11-28 at 13.09.30 (1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1" b="28473"/>
                    <a:stretch/>
                  </pic:blipFill>
                  <pic:spPr bwMode="auto">
                    <a:xfrm>
                      <a:off x="0" y="0"/>
                      <a:ext cx="1429816" cy="131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587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8F56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895E46" wp14:editId="47F2618C">
            <wp:extent cx="1639278" cy="1285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1-28 at 13.09.30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9" b="28376"/>
                    <a:stretch/>
                  </pic:blipFill>
                  <pic:spPr bwMode="auto">
                    <a:xfrm>
                      <a:off x="0" y="0"/>
                      <a:ext cx="1646053" cy="129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587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490A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950197" wp14:editId="476ACD81">
            <wp:extent cx="1528718" cy="1285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1-28 at 13.09.33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1" t="20968" r="3572" b="29061"/>
                    <a:stretch/>
                  </pic:blipFill>
                  <pic:spPr bwMode="auto">
                    <a:xfrm>
                      <a:off x="0" y="0"/>
                      <a:ext cx="1538178" cy="129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A3F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490A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5AAAEC" wp14:editId="1C5C1081">
            <wp:extent cx="1539240" cy="16097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1-28 at 13.09.32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1" r="14775" b="28669"/>
                    <a:stretch/>
                  </pic:blipFill>
                  <pic:spPr bwMode="auto">
                    <a:xfrm>
                      <a:off x="0" y="0"/>
                      <a:ext cx="1565783" cy="163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587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07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FDA12" wp14:editId="7F8D91DE">
            <wp:extent cx="1609090" cy="1609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1-28 at 13.09.31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3" b="28963"/>
                    <a:stretch/>
                  </pic:blipFill>
                  <pic:spPr bwMode="auto">
                    <a:xfrm>
                      <a:off x="0" y="0"/>
                      <a:ext cx="1631901" cy="163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587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207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AB29E5" wp14:editId="65732250">
            <wp:extent cx="1552575" cy="15271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1-21 at 16.32.03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229" cy="154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587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207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F8351A" wp14:editId="2919D859">
            <wp:extent cx="1514475" cy="155638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1-21 at 16.32.0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15" cy="156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87" w:rsidRPr="00207587" w:rsidRDefault="00207587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66CAE" w:rsidRDefault="0042246D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075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909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513377" wp14:editId="3E3048F4">
            <wp:extent cx="6457950" cy="2808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1-21 at 16.32.0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34" cy="28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E1" w:rsidRDefault="005D2FE1" w:rsidP="00163729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07587" w:rsidRPr="00E12643" w:rsidRDefault="00207587" w:rsidP="001116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12643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E12643">
        <w:rPr>
          <w:rFonts w:ascii="Times New Roman" w:hAnsi="Times New Roman" w:cs="Times New Roman"/>
          <w:b/>
          <w:sz w:val="24"/>
          <w:szCs w:val="24"/>
          <w:lang w:val="ru-RU"/>
        </w:rPr>
        <w:t>№</w:t>
      </w:r>
      <w:r w:rsidRPr="00E12643">
        <w:rPr>
          <w:rFonts w:ascii="Times New Roman" w:hAnsi="Times New Roman" w:cs="Times New Roman"/>
          <w:b/>
          <w:sz w:val="24"/>
          <w:szCs w:val="24"/>
          <w:lang w:val="kk-KZ"/>
        </w:rPr>
        <w:t>74 жалпы білім беретін орта мектеп» КММ</w:t>
      </w:r>
    </w:p>
    <w:p w:rsidR="00207587" w:rsidRDefault="00207587" w:rsidP="001116E1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12643">
        <w:rPr>
          <w:rFonts w:ascii="Times New Roman" w:hAnsi="Times New Roman" w:cs="Times New Roman"/>
          <w:b/>
          <w:sz w:val="24"/>
          <w:szCs w:val="24"/>
          <w:lang w:val="kk-KZ"/>
        </w:rPr>
        <w:t>Анықтама</w:t>
      </w:r>
    </w:p>
    <w:p w:rsidR="004E3F2D" w:rsidRPr="00E12643" w:rsidRDefault="004E3F2D" w:rsidP="001116E1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Желтоқсан</w:t>
      </w:r>
    </w:p>
    <w:p w:rsidR="00207587" w:rsidRDefault="00207587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07587">
        <w:rPr>
          <w:rFonts w:ascii="Times New Roman" w:hAnsi="Times New Roman" w:cs="Times New Roman"/>
          <w:sz w:val="24"/>
          <w:szCs w:val="24"/>
          <w:lang w:val="kk-KZ"/>
        </w:rPr>
        <w:t>Мектебімізде «Ұшқыр ой алаңы» жобасы аясында ұйымдастырылған                                                                   «Парасат»</w:t>
      </w:r>
      <w:r w:rsidR="00E1264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дебат клубының пікірсайыс алаңында кезекті оіындары өтті.                                                                                                          </w:t>
      </w:r>
      <w:r w:rsidRPr="002075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Ойынның тақырыбы:                                                                                                                                                                                                </w:t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kk-KZ"/>
        </w:rPr>
        <w:t>«Интернет кітапты алмастыра ала ма</w:t>
      </w:r>
      <w:r w:rsidRPr="00207587">
        <w:rPr>
          <w:rFonts w:ascii="Times New Roman" w:hAnsi="Times New Roman" w:cs="Times New Roman"/>
          <w:sz w:val="24"/>
          <w:szCs w:val="24"/>
          <w:lang w:val="kk-KZ"/>
        </w:rPr>
        <w:t xml:space="preserve">?»  </w:t>
      </w:r>
      <w:bookmarkStart w:id="0" w:name="_GoBack"/>
      <w:bookmarkEnd w:id="0"/>
    </w:p>
    <w:p w:rsidR="00C725B6" w:rsidRDefault="00C725B6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12643">
        <w:rPr>
          <w:rFonts w:ascii="Times New Roman" w:hAnsi="Times New Roman" w:cs="Times New Roman"/>
          <w:b/>
          <w:sz w:val="24"/>
          <w:szCs w:val="24"/>
          <w:lang w:val="kk-KZ"/>
        </w:rPr>
        <w:t>Мақсат:</w:t>
      </w:r>
      <w:r w:rsidRPr="00C725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Технологияның әсерін талдау, оқу мәдениетін зерттеу</w:t>
      </w:r>
    </w:p>
    <w:p w:rsidR="00C725B6" w:rsidRDefault="00C725B6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12643">
        <w:rPr>
          <w:rFonts w:ascii="Times New Roman" w:hAnsi="Times New Roman" w:cs="Times New Roman"/>
          <w:b/>
          <w:sz w:val="24"/>
          <w:szCs w:val="24"/>
          <w:lang w:val="kk-KZ"/>
        </w:rPr>
        <w:t>Құндылығы:</w:t>
      </w:r>
      <w:r w:rsidRPr="00C725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Технологияны дұрыс пайдалану</w:t>
      </w:r>
    </w:p>
    <w:p w:rsidR="00C725B6" w:rsidRDefault="00C725B6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«Альфа</w:t>
      </w:r>
      <w:r w:rsidR="009F7450">
        <w:rPr>
          <w:rFonts w:ascii="Times New Roman" w:hAnsi="Times New Roman" w:cs="Times New Roman"/>
          <w:sz w:val="24"/>
          <w:szCs w:val="24"/>
          <w:lang w:val="kk-KZ"/>
        </w:rPr>
        <w:t xml:space="preserve"> ұрпақтар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9F745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8 «ә» класс оқушылары мен </w:t>
      </w:r>
      <w:r w:rsidR="009F7450">
        <w:rPr>
          <w:rFonts w:ascii="Times New Roman" w:hAnsi="Times New Roman" w:cs="Times New Roman"/>
          <w:sz w:val="24"/>
          <w:szCs w:val="24"/>
          <w:lang w:val="kk-KZ"/>
        </w:rPr>
        <w:t xml:space="preserve"> «Жас қыран» </w:t>
      </w:r>
      <w:r>
        <w:rPr>
          <w:rFonts w:ascii="Times New Roman" w:hAnsi="Times New Roman" w:cs="Times New Roman"/>
          <w:sz w:val="24"/>
          <w:szCs w:val="24"/>
          <w:lang w:val="kk-KZ"/>
        </w:rPr>
        <w:t>9 «а» класс оқушылары арасында тартысты ойын өтті.</w:t>
      </w:r>
    </w:p>
    <w:p w:rsidR="00C725B6" w:rsidRDefault="009F7450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«Жас қыран» басым түсіп, диплом және сертификат табысталды.</w:t>
      </w:r>
    </w:p>
    <w:p w:rsidR="001116E1" w:rsidRDefault="001116E1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2" w:history="1">
        <w:r w:rsidRPr="00AA3034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https://www.instagram.com/reel/DDy06m5sOBm/?utm_source=ig_web_copy_link&amp;igsh=MzRlODBiNWFlZA</w:t>
        </w:r>
      </w:hyperlink>
      <w:r w:rsidRPr="001116E1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1116E1" w:rsidRDefault="001116E1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4878" cy="33729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12-26 at 16.30.48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629" cy="339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3345658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12-26 at 16.30.4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98" cy="335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8375" cy="33224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12-26 at 16.30.4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53" cy="334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75" w:rsidRDefault="00355E75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725B6" w:rsidRPr="00207587" w:rsidRDefault="00C725B6" w:rsidP="002075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07587" w:rsidRPr="00163729" w:rsidRDefault="00207587" w:rsidP="00163729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207587" w:rsidRPr="00163729" w:rsidSect="00207587">
      <w:pgSz w:w="12240" w:h="15840"/>
      <w:pgMar w:top="284" w:right="61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3542C"/>
    <w:multiLevelType w:val="hybridMultilevel"/>
    <w:tmpl w:val="44BEB710"/>
    <w:lvl w:ilvl="0" w:tplc="37669284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65D59"/>
    <w:multiLevelType w:val="hybridMultilevel"/>
    <w:tmpl w:val="17AC65F2"/>
    <w:lvl w:ilvl="0" w:tplc="05FE54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2F4"/>
    <w:rsid w:val="0001401A"/>
    <w:rsid w:val="00074168"/>
    <w:rsid w:val="001116E1"/>
    <w:rsid w:val="0011392E"/>
    <w:rsid w:val="00163729"/>
    <w:rsid w:val="00207587"/>
    <w:rsid w:val="002A3C1C"/>
    <w:rsid w:val="00355E75"/>
    <w:rsid w:val="003F03AB"/>
    <w:rsid w:val="0042246D"/>
    <w:rsid w:val="0045053D"/>
    <w:rsid w:val="00466CAE"/>
    <w:rsid w:val="00490A3F"/>
    <w:rsid w:val="004C4986"/>
    <w:rsid w:val="004D0530"/>
    <w:rsid w:val="004E3F2D"/>
    <w:rsid w:val="00504551"/>
    <w:rsid w:val="005824CE"/>
    <w:rsid w:val="005C347A"/>
    <w:rsid w:val="005D2FE1"/>
    <w:rsid w:val="0065381B"/>
    <w:rsid w:val="00673107"/>
    <w:rsid w:val="006B1B5D"/>
    <w:rsid w:val="006D7941"/>
    <w:rsid w:val="006E525F"/>
    <w:rsid w:val="007B00E1"/>
    <w:rsid w:val="008361EF"/>
    <w:rsid w:val="008A20AD"/>
    <w:rsid w:val="008F16CD"/>
    <w:rsid w:val="008F5696"/>
    <w:rsid w:val="0099097A"/>
    <w:rsid w:val="009A52F4"/>
    <w:rsid w:val="009F7450"/>
    <w:rsid w:val="00A25DF5"/>
    <w:rsid w:val="00AE5408"/>
    <w:rsid w:val="00B91FC4"/>
    <w:rsid w:val="00BA3254"/>
    <w:rsid w:val="00BA396A"/>
    <w:rsid w:val="00C47D7F"/>
    <w:rsid w:val="00C725B6"/>
    <w:rsid w:val="00C8377A"/>
    <w:rsid w:val="00D2053D"/>
    <w:rsid w:val="00D5706B"/>
    <w:rsid w:val="00DB0400"/>
    <w:rsid w:val="00E1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0CFFB"/>
  <w15:chartTrackingRefBased/>
  <w15:docId w15:val="{00AB3712-2BC8-40D4-9EFC-067D35919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7D7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C4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6372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570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reel/DCpElhqsC-F/?igsh=ZGwxNG03YnNkeXBs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reel/DCUbq9dMAlI/?igsh=cTRybWtpcGdraGV3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instagram.com/reel/DDy06m5sOBm/?utm_source=ig_web_copy_link&amp;igsh=MzRlODBiNWFlZ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ADEC5-EE77-44FD-8833-E68388DAD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3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2024-11-28T11:11:00Z</cp:lastPrinted>
  <dcterms:created xsi:type="dcterms:W3CDTF">2024-11-19T05:43:00Z</dcterms:created>
  <dcterms:modified xsi:type="dcterms:W3CDTF">2024-12-26T12:52:00Z</dcterms:modified>
</cp:coreProperties>
</file>