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A08" w:rsidRDefault="00262A08">
      <w:pPr>
        <w:rPr>
          <w:noProof/>
        </w:rPr>
      </w:pPr>
    </w:p>
    <w:p w:rsidR="00291843" w:rsidRDefault="00291843">
      <w:pPr>
        <w:rPr>
          <w:noProof/>
        </w:rPr>
      </w:pPr>
    </w:p>
    <w:p w:rsidR="00291843" w:rsidRPr="00291843" w:rsidRDefault="00291843" w:rsidP="00291843">
      <w:pPr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291843">
        <w:rPr>
          <w:rFonts w:ascii="Times New Roman" w:hAnsi="Times New Roman" w:cs="Times New Roman"/>
          <w:noProof/>
          <w:sz w:val="28"/>
          <w:szCs w:val="28"/>
          <w:lang w:val="kk-KZ"/>
        </w:rPr>
        <w:t>Мектепке дейінгі ұйымдар үшін оқу – әдістемелік кешендердің болуы туралы мәліметтер</w:t>
      </w:r>
    </w:p>
    <w:p w:rsidR="00291843" w:rsidRPr="00291843" w:rsidRDefault="00291843" w:rsidP="00291843">
      <w:pPr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291843">
        <w:rPr>
          <w:rFonts w:ascii="Times New Roman" w:hAnsi="Times New Roman" w:cs="Times New Roman"/>
          <w:noProof/>
          <w:sz w:val="28"/>
          <w:szCs w:val="28"/>
          <w:lang w:val="kk-KZ"/>
        </w:rPr>
        <w:t>«№ 74 жалпы білім беретін орта мектеп» КММ-сі 2021-2022 оқу жылы</w:t>
      </w:r>
    </w:p>
    <w:p w:rsidR="00291843" w:rsidRPr="00291843" w:rsidRDefault="00291843" w:rsidP="00291843">
      <w:pPr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291843">
        <w:rPr>
          <w:rFonts w:ascii="Times New Roman" w:hAnsi="Times New Roman" w:cs="Times New Roman"/>
          <w:noProof/>
          <w:sz w:val="28"/>
          <w:szCs w:val="28"/>
          <w:lang w:val="kk-KZ"/>
        </w:rPr>
        <w:t>(Жағдай бойынша)</w:t>
      </w:r>
    </w:p>
    <w:p w:rsidR="00291843" w:rsidRDefault="00291843" w:rsidP="00291843">
      <w:pPr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291843">
        <w:rPr>
          <w:rFonts w:ascii="Times New Roman" w:hAnsi="Times New Roman" w:cs="Times New Roman"/>
          <w:noProof/>
          <w:sz w:val="28"/>
          <w:szCs w:val="28"/>
          <w:lang w:val="kk-KZ"/>
        </w:rPr>
        <w:t>(білім беру ұйымының атауы)</w:t>
      </w:r>
    </w:p>
    <w:tbl>
      <w:tblPr>
        <w:tblStyle w:val="a3"/>
        <w:tblW w:w="14034" w:type="dxa"/>
        <w:tblInd w:w="-5" w:type="dxa"/>
        <w:tblLook w:val="04A0" w:firstRow="1" w:lastRow="0" w:firstColumn="1" w:lastColumn="0" w:noHBand="0" w:noVBand="1"/>
      </w:tblPr>
      <w:tblGrid>
        <w:gridCol w:w="484"/>
        <w:gridCol w:w="3123"/>
        <w:gridCol w:w="887"/>
        <w:gridCol w:w="1261"/>
        <w:gridCol w:w="895"/>
        <w:gridCol w:w="1225"/>
        <w:gridCol w:w="887"/>
        <w:gridCol w:w="1225"/>
        <w:gridCol w:w="887"/>
        <w:gridCol w:w="1233"/>
        <w:gridCol w:w="887"/>
        <w:gridCol w:w="1040"/>
      </w:tblGrid>
      <w:tr w:rsidR="00415CB8" w:rsidTr="00415CB8">
        <w:tc>
          <w:tcPr>
            <w:tcW w:w="484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741" w:type="dxa"/>
          </w:tcPr>
          <w:p w:rsidR="00291843" w:rsidRPr="009E17E1" w:rsidRDefault="00291843" w:rsidP="00291843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9E17E1">
              <w:rPr>
                <w:rFonts w:ascii="Times New Roman" w:hAnsi="Times New Roman" w:cs="Times New Roman"/>
                <w:szCs w:val="28"/>
                <w:lang w:val="kk-KZ"/>
              </w:rPr>
              <w:t>Оқу-әдістемелік кешеннің атауы</w:t>
            </w:r>
          </w:p>
        </w:tc>
        <w:tc>
          <w:tcPr>
            <w:tcW w:w="2269" w:type="dxa"/>
            <w:gridSpan w:val="2"/>
          </w:tcPr>
          <w:p w:rsidR="00291843" w:rsidRPr="009E17E1" w:rsidRDefault="009E17E1" w:rsidP="00291843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9E17E1">
              <w:rPr>
                <w:rFonts w:ascii="Times New Roman" w:hAnsi="Times New Roman" w:cs="Times New Roman"/>
                <w:szCs w:val="28"/>
                <w:lang w:val="kk-KZ"/>
              </w:rPr>
              <w:t>Ерте жастағы топ (1 жастағы балалар үшін)</w:t>
            </w:r>
          </w:p>
        </w:tc>
        <w:tc>
          <w:tcPr>
            <w:tcW w:w="2148" w:type="dxa"/>
            <w:gridSpan w:val="2"/>
          </w:tcPr>
          <w:p w:rsidR="00291843" w:rsidRPr="009E17E1" w:rsidRDefault="009E17E1" w:rsidP="00291843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9E17E1">
              <w:rPr>
                <w:rFonts w:ascii="Times New Roman" w:hAnsi="Times New Roman" w:cs="Times New Roman"/>
                <w:szCs w:val="28"/>
                <w:lang w:val="kk-KZ"/>
              </w:rPr>
              <w:t>Кіші топ (2 жастағы балалар үшін)</w:t>
            </w:r>
          </w:p>
        </w:tc>
        <w:tc>
          <w:tcPr>
            <w:tcW w:w="2112" w:type="dxa"/>
            <w:gridSpan w:val="2"/>
          </w:tcPr>
          <w:p w:rsidR="00291843" w:rsidRDefault="009E17E1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17E1">
              <w:rPr>
                <w:rFonts w:ascii="Times New Roman" w:hAnsi="Times New Roman" w:cs="Times New Roman"/>
                <w:szCs w:val="28"/>
                <w:lang w:val="kk-KZ"/>
              </w:rPr>
              <w:t>Орта топ (3 жастағы балалар үшін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147" w:type="dxa"/>
            <w:gridSpan w:val="2"/>
          </w:tcPr>
          <w:p w:rsidR="00291843" w:rsidRDefault="009E17E1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17E1">
              <w:rPr>
                <w:rFonts w:ascii="Times New Roman" w:hAnsi="Times New Roman" w:cs="Times New Roman"/>
                <w:szCs w:val="28"/>
                <w:lang w:val="kk-KZ"/>
              </w:rPr>
              <w:t>Ересектер тобы (4 жастағы балалр үшін)</w:t>
            </w:r>
          </w:p>
        </w:tc>
        <w:tc>
          <w:tcPr>
            <w:tcW w:w="2133" w:type="dxa"/>
            <w:gridSpan w:val="2"/>
          </w:tcPr>
          <w:p w:rsidR="00291843" w:rsidRDefault="009E17E1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17E1">
              <w:rPr>
                <w:rFonts w:ascii="Times New Roman" w:hAnsi="Times New Roman" w:cs="Times New Roman"/>
                <w:szCs w:val="28"/>
                <w:lang w:val="kk-KZ"/>
              </w:rPr>
              <w:t>Мектеп алды даярлық тобы. Мектеп алды даярлық сыныбы</w:t>
            </w:r>
          </w:p>
        </w:tc>
      </w:tr>
      <w:tr w:rsidR="00415CB8" w:rsidTr="00415CB8">
        <w:tc>
          <w:tcPr>
            <w:tcW w:w="484" w:type="dxa"/>
          </w:tcPr>
          <w:p w:rsidR="00D97C69" w:rsidRDefault="00D97C69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1" w:type="dxa"/>
          </w:tcPr>
          <w:p w:rsidR="00D97C69" w:rsidRPr="009E17E1" w:rsidRDefault="00D97C69" w:rsidP="00291843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D97C69" w:rsidRPr="009E17E1" w:rsidRDefault="00415CB8" w:rsidP="00291843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данасы</w:t>
            </w:r>
          </w:p>
        </w:tc>
        <w:tc>
          <w:tcPr>
            <w:tcW w:w="1382" w:type="dxa"/>
          </w:tcPr>
          <w:p w:rsidR="00D97C69" w:rsidRPr="009E17E1" w:rsidRDefault="00415CB8" w:rsidP="00291843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Оның ішінде қазақшасы</w:t>
            </w:r>
          </w:p>
        </w:tc>
        <w:tc>
          <w:tcPr>
            <w:tcW w:w="923" w:type="dxa"/>
          </w:tcPr>
          <w:p w:rsidR="00D97C69" w:rsidRPr="009E17E1" w:rsidRDefault="00415CB8" w:rsidP="00291843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данасы</w:t>
            </w:r>
          </w:p>
        </w:tc>
        <w:tc>
          <w:tcPr>
            <w:tcW w:w="1225" w:type="dxa"/>
          </w:tcPr>
          <w:p w:rsidR="00D97C69" w:rsidRPr="009E17E1" w:rsidRDefault="00415CB8" w:rsidP="00291843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Оның ішінде қазақшасы</w:t>
            </w:r>
          </w:p>
        </w:tc>
        <w:tc>
          <w:tcPr>
            <w:tcW w:w="887" w:type="dxa"/>
          </w:tcPr>
          <w:p w:rsidR="00D97C69" w:rsidRPr="009E17E1" w:rsidRDefault="00415CB8" w:rsidP="00291843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данасы</w:t>
            </w:r>
          </w:p>
        </w:tc>
        <w:tc>
          <w:tcPr>
            <w:tcW w:w="1225" w:type="dxa"/>
          </w:tcPr>
          <w:p w:rsidR="00D97C69" w:rsidRPr="009E17E1" w:rsidRDefault="00415CB8" w:rsidP="00291843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Оның ішінде қазақшасы</w:t>
            </w:r>
          </w:p>
        </w:tc>
        <w:tc>
          <w:tcPr>
            <w:tcW w:w="887" w:type="dxa"/>
          </w:tcPr>
          <w:p w:rsidR="00D97C69" w:rsidRPr="009E17E1" w:rsidRDefault="00415CB8" w:rsidP="00291843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данасы</w:t>
            </w:r>
          </w:p>
        </w:tc>
        <w:tc>
          <w:tcPr>
            <w:tcW w:w="1260" w:type="dxa"/>
          </w:tcPr>
          <w:p w:rsidR="00D97C69" w:rsidRPr="009E17E1" w:rsidRDefault="00415CB8" w:rsidP="00291843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Оның ішінде қазақшасы</w:t>
            </w:r>
          </w:p>
        </w:tc>
        <w:tc>
          <w:tcPr>
            <w:tcW w:w="887" w:type="dxa"/>
          </w:tcPr>
          <w:p w:rsidR="00D97C69" w:rsidRPr="009E17E1" w:rsidRDefault="00415CB8" w:rsidP="00291843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данасы</w:t>
            </w:r>
          </w:p>
        </w:tc>
        <w:tc>
          <w:tcPr>
            <w:tcW w:w="1246" w:type="dxa"/>
          </w:tcPr>
          <w:p w:rsidR="00D97C69" w:rsidRPr="009E17E1" w:rsidRDefault="00415CB8" w:rsidP="00291843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Оның ішінде қазақша</w:t>
            </w:r>
          </w:p>
        </w:tc>
      </w:tr>
      <w:tr w:rsidR="00415CB8" w:rsidTr="00415CB8">
        <w:tc>
          <w:tcPr>
            <w:tcW w:w="484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1" w:type="dxa"/>
          </w:tcPr>
          <w:p w:rsidR="00291843" w:rsidRDefault="00291843" w:rsidP="00B218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85E">
              <w:rPr>
                <w:rFonts w:ascii="Times New Roman" w:hAnsi="Times New Roman" w:cs="Times New Roman"/>
                <w:szCs w:val="28"/>
                <w:lang w:val="kk-KZ"/>
              </w:rPr>
              <w:t>Сауат ашу негіздері №1,2 жұмыс дәптері</w:t>
            </w:r>
            <w:r w:rsidR="00B2185E" w:rsidRPr="00B2185E">
              <w:rPr>
                <w:rFonts w:ascii="Times New Roman" w:hAnsi="Times New Roman" w:cs="Times New Roman"/>
                <w:szCs w:val="28"/>
                <w:lang w:val="kk-KZ"/>
              </w:rPr>
              <w:t>. Мектепке дейінгі тәрбие мен оқытудың үлгілі оқу бағдарламасы бойынша мектеп алды даярлық тобы (сыныбы)</w:t>
            </w:r>
            <w:r w:rsidR="00B2185E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="00B2185E" w:rsidRPr="00B2185E">
              <w:rPr>
                <w:rFonts w:ascii="Times New Roman" w:hAnsi="Times New Roman" w:cs="Times New Roman"/>
                <w:szCs w:val="28"/>
                <w:lang w:val="kk-KZ"/>
              </w:rPr>
              <w:t>( 5жастан бастап</w:t>
            </w:r>
            <w:r w:rsidR="00B218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="00B2185E" w:rsidRPr="00B2185E">
              <w:rPr>
                <w:rFonts w:ascii="Times New Roman" w:hAnsi="Times New Roman" w:cs="Times New Roman"/>
                <w:szCs w:val="28"/>
                <w:lang w:val="kk-KZ"/>
              </w:rPr>
              <w:t>балаларға арналған Г.Тұрсынбаева</w:t>
            </w:r>
          </w:p>
        </w:tc>
        <w:tc>
          <w:tcPr>
            <w:tcW w:w="887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2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3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291843" w:rsidRDefault="00D75926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6" w:type="dxa"/>
          </w:tcPr>
          <w:p w:rsidR="00291843" w:rsidRDefault="00D75926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bookmarkStart w:id="0" w:name="_GoBack"/>
            <w:bookmarkEnd w:id="0"/>
          </w:p>
        </w:tc>
      </w:tr>
      <w:tr w:rsidR="00415CB8" w:rsidTr="00415CB8">
        <w:tc>
          <w:tcPr>
            <w:tcW w:w="484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1" w:type="dxa"/>
          </w:tcPr>
          <w:p w:rsidR="00291843" w:rsidRPr="00415CB8" w:rsidRDefault="00B2185E" w:rsidP="009E17E1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415CB8">
              <w:rPr>
                <w:rFonts w:ascii="Times New Roman" w:hAnsi="Times New Roman" w:cs="Times New Roman"/>
                <w:szCs w:val="28"/>
                <w:lang w:val="kk-KZ"/>
              </w:rPr>
              <w:t>Математика негіздері №1,2 жұмыс дәптері</w:t>
            </w:r>
          </w:p>
          <w:p w:rsidR="009E17E1" w:rsidRDefault="009E17E1" w:rsidP="009E1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85E">
              <w:rPr>
                <w:rFonts w:ascii="Times New Roman" w:hAnsi="Times New Roman" w:cs="Times New Roman"/>
                <w:szCs w:val="28"/>
                <w:lang w:val="kk-KZ"/>
              </w:rPr>
              <w:t>Мектепке дейінгі тәрбие мен оқытудың үлгілі оқу бағдарламасы бойынша мектеп алды даярлық тобы (сыныбы)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B2185E">
              <w:rPr>
                <w:rFonts w:ascii="Times New Roman" w:hAnsi="Times New Roman" w:cs="Times New Roman"/>
                <w:szCs w:val="28"/>
                <w:lang w:val="kk-KZ"/>
              </w:rPr>
              <w:t>( 5жастан бастап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B2185E">
              <w:rPr>
                <w:rFonts w:ascii="Times New Roman" w:hAnsi="Times New Roman" w:cs="Times New Roman"/>
                <w:szCs w:val="28"/>
                <w:lang w:val="kk-KZ"/>
              </w:rPr>
              <w:t>балаларға арналған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А.Б.Акбаева, Л.А.Лебедева</w:t>
            </w:r>
          </w:p>
        </w:tc>
        <w:tc>
          <w:tcPr>
            <w:tcW w:w="887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2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3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291843" w:rsidRDefault="00D75926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6" w:type="dxa"/>
          </w:tcPr>
          <w:p w:rsidR="00291843" w:rsidRDefault="00D75926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415CB8" w:rsidTr="00415CB8">
        <w:tc>
          <w:tcPr>
            <w:tcW w:w="484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1" w:type="dxa"/>
          </w:tcPr>
          <w:p w:rsidR="00291843" w:rsidRDefault="009E17E1" w:rsidP="00415C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CB8">
              <w:rPr>
                <w:rFonts w:ascii="Times New Roman" w:hAnsi="Times New Roman" w:cs="Times New Roman"/>
                <w:szCs w:val="28"/>
                <w:lang w:val="kk-KZ"/>
              </w:rPr>
              <w:t>Сөйлеуді дамыту жұмыс дәптері (5+)</w:t>
            </w:r>
            <w:r w:rsidRPr="00415CB8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 xml:space="preserve"> </w:t>
            </w:r>
            <w:r w:rsidRPr="00B2185E">
              <w:rPr>
                <w:rFonts w:ascii="Times New Roman" w:hAnsi="Times New Roman" w:cs="Times New Roman"/>
                <w:szCs w:val="28"/>
                <w:lang w:val="kk-KZ"/>
              </w:rPr>
              <w:t xml:space="preserve">Мектепке дейінгі тәрбие мен оқытудың үлгілі оқу бағдарламасы бойынша мектеп алды даярлық тобы </w:t>
            </w:r>
            <w:r w:rsidRPr="00B2185E">
              <w:rPr>
                <w:rFonts w:ascii="Times New Roman" w:hAnsi="Times New Roman" w:cs="Times New Roman"/>
                <w:szCs w:val="28"/>
                <w:lang w:val="kk-KZ"/>
              </w:rPr>
              <w:lastRenderedPageBreak/>
              <w:t>(сыныбы)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B2185E">
              <w:rPr>
                <w:rFonts w:ascii="Times New Roman" w:hAnsi="Times New Roman" w:cs="Times New Roman"/>
                <w:szCs w:val="28"/>
                <w:lang w:val="kk-KZ"/>
              </w:rPr>
              <w:t>( 5жастан бастап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B2185E">
              <w:rPr>
                <w:rFonts w:ascii="Times New Roman" w:hAnsi="Times New Roman" w:cs="Times New Roman"/>
                <w:szCs w:val="28"/>
                <w:lang w:val="kk-KZ"/>
              </w:rPr>
              <w:t xml:space="preserve">балаларға арналған </w:t>
            </w:r>
            <w:r w:rsidRPr="00415CB8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Г</w:t>
            </w:r>
            <w:r w:rsidRPr="00415CB8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.Ж.</w:t>
            </w:r>
            <w:r w:rsidRPr="00415CB8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Тұрсынбаева</w:t>
            </w:r>
            <w:r w:rsidRPr="00415CB8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. К.Л Үкібас</w:t>
            </w:r>
          </w:p>
        </w:tc>
        <w:tc>
          <w:tcPr>
            <w:tcW w:w="887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2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3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291843" w:rsidRDefault="00D75926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6" w:type="dxa"/>
          </w:tcPr>
          <w:p w:rsidR="00291843" w:rsidRDefault="00D75926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415CB8" w:rsidTr="00415CB8">
        <w:tc>
          <w:tcPr>
            <w:tcW w:w="484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1" w:type="dxa"/>
          </w:tcPr>
          <w:p w:rsidR="00291843" w:rsidRDefault="00415CB8" w:rsidP="00415C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CB8">
              <w:rPr>
                <w:rFonts w:ascii="Times New Roman" w:hAnsi="Times New Roman" w:cs="Times New Roman"/>
                <w:szCs w:val="28"/>
                <w:lang w:val="kk-KZ"/>
              </w:rPr>
              <w:t xml:space="preserve">Қазақ тілі №1,2 жұмыс дәптері </w:t>
            </w:r>
            <w:r w:rsidRPr="00415CB8">
              <w:rPr>
                <w:rFonts w:ascii="Times New Roman" w:hAnsi="Times New Roman" w:cs="Times New Roman"/>
                <w:szCs w:val="28"/>
                <w:lang w:val="kk-KZ"/>
              </w:rPr>
              <w:t>(5+)</w:t>
            </w:r>
            <w:r w:rsidRPr="00415CB8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 xml:space="preserve"> </w:t>
            </w:r>
            <w:r w:rsidRPr="00B2185E">
              <w:rPr>
                <w:rFonts w:ascii="Times New Roman" w:hAnsi="Times New Roman" w:cs="Times New Roman"/>
                <w:szCs w:val="28"/>
                <w:lang w:val="kk-KZ"/>
              </w:rPr>
              <w:t>Мектепке дейінгі тәрбие мен оқытудың үлгілі оқу бағдарламасы бойынша мектеп алды даярлық тобы (сыныбы)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B2185E">
              <w:rPr>
                <w:rFonts w:ascii="Times New Roman" w:hAnsi="Times New Roman" w:cs="Times New Roman"/>
                <w:szCs w:val="28"/>
                <w:lang w:val="kk-KZ"/>
              </w:rPr>
              <w:t>( 5жастан бастап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B2185E">
              <w:rPr>
                <w:rFonts w:ascii="Times New Roman" w:hAnsi="Times New Roman" w:cs="Times New Roman"/>
                <w:szCs w:val="28"/>
                <w:lang w:val="kk-KZ"/>
              </w:rPr>
              <w:t>балаларға арналған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К.Д.Кумарова</w:t>
            </w:r>
            <w:r w:rsidR="00543540">
              <w:rPr>
                <w:rFonts w:ascii="Times New Roman" w:hAnsi="Times New Roman" w:cs="Times New Roman"/>
                <w:szCs w:val="28"/>
                <w:lang w:val="kk-KZ"/>
              </w:rPr>
              <w:t>,Г.Н.Жургенбаев</w:t>
            </w:r>
          </w:p>
        </w:tc>
        <w:tc>
          <w:tcPr>
            <w:tcW w:w="887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2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3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291843" w:rsidRDefault="00D75926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6" w:type="dxa"/>
          </w:tcPr>
          <w:p w:rsidR="00291843" w:rsidRDefault="00D75926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415CB8" w:rsidTr="00415CB8">
        <w:tc>
          <w:tcPr>
            <w:tcW w:w="484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1" w:type="dxa"/>
          </w:tcPr>
          <w:p w:rsidR="00291843" w:rsidRDefault="00543540" w:rsidP="005435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40">
              <w:rPr>
                <w:rFonts w:ascii="Times New Roman" w:hAnsi="Times New Roman" w:cs="Times New Roman"/>
                <w:szCs w:val="28"/>
                <w:lang w:val="kk-KZ"/>
              </w:rPr>
              <w:t>Көркем әдебиет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15CB8">
              <w:rPr>
                <w:rFonts w:ascii="Times New Roman" w:hAnsi="Times New Roman" w:cs="Times New Roman"/>
                <w:szCs w:val="28"/>
                <w:lang w:val="kk-KZ"/>
              </w:rPr>
              <w:t>№1,2 жұмыс дәптері (5+)</w:t>
            </w:r>
            <w:r w:rsidRPr="00415CB8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 xml:space="preserve"> </w:t>
            </w:r>
            <w:r w:rsidRPr="00B2185E">
              <w:rPr>
                <w:rFonts w:ascii="Times New Roman" w:hAnsi="Times New Roman" w:cs="Times New Roman"/>
                <w:szCs w:val="28"/>
                <w:lang w:val="kk-KZ"/>
              </w:rPr>
              <w:t>Мектепке дейінгі тәрбие мен оқытудың үлгілі оқу бағдарламасы бойынша мектеп алды даярлық тобы (сыныбы)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B2185E">
              <w:rPr>
                <w:rFonts w:ascii="Times New Roman" w:hAnsi="Times New Roman" w:cs="Times New Roman"/>
                <w:szCs w:val="28"/>
                <w:lang w:val="kk-KZ"/>
              </w:rPr>
              <w:t>( 5жастан бастап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B2185E">
              <w:rPr>
                <w:rFonts w:ascii="Times New Roman" w:hAnsi="Times New Roman" w:cs="Times New Roman"/>
                <w:szCs w:val="28"/>
                <w:lang w:val="kk-KZ"/>
              </w:rPr>
              <w:t>балаларға арналған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Ә.С.Әмірова</w:t>
            </w:r>
          </w:p>
        </w:tc>
        <w:tc>
          <w:tcPr>
            <w:tcW w:w="887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2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3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291843" w:rsidRDefault="00D75926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6" w:type="dxa"/>
          </w:tcPr>
          <w:p w:rsidR="00291843" w:rsidRDefault="00D75926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415CB8" w:rsidTr="00415CB8">
        <w:tc>
          <w:tcPr>
            <w:tcW w:w="484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1" w:type="dxa"/>
          </w:tcPr>
          <w:p w:rsidR="00291843" w:rsidRDefault="00543540" w:rsidP="005435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40">
              <w:rPr>
                <w:rFonts w:ascii="Times New Roman" w:hAnsi="Times New Roman" w:cs="Times New Roman"/>
                <w:szCs w:val="28"/>
                <w:lang w:val="kk-KZ"/>
              </w:rPr>
              <w:t>Қоршаған ортамен жұмыс дәптері</w:t>
            </w:r>
            <w:r w:rsidRPr="00543540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5</w:t>
            </w:r>
            <w:r w:rsidRPr="00415CB8">
              <w:rPr>
                <w:rFonts w:ascii="Times New Roman" w:hAnsi="Times New Roman" w:cs="Times New Roman"/>
                <w:szCs w:val="28"/>
                <w:lang w:val="kk-KZ"/>
              </w:rPr>
              <w:t>+)</w:t>
            </w:r>
            <w:r w:rsidRPr="00415CB8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 xml:space="preserve"> </w:t>
            </w:r>
            <w:r w:rsidRPr="00B2185E">
              <w:rPr>
                <w:rFonts w:ascii="Times New Roman" w:hAnsi="Times New Roman" w:cs="Times New Roman"/>
                <w:szCs w:val="28"/>
                <w:lang w:val="kk-KZ"/>
              </w:rPr>
              <w:t>Мектепке дейінгі тәрбие мен оқытудың үлгілі оқу бағдарламасы бойынша мектеп алды даярлық тобы (сыныбы)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B2185E">
              <w:rPr>
                <w:rFonts w:ascii="Times New Roman" w:hAnsi="Times New Roman" w:cs="Times New Roman"/>
                <w:szCs w:val="28"/>
                <w:lang w:val="kk-KZ"/>
              </w:rPr>
              <w:t>( 5жастан бастап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B2185E">
              <w:rPr>
                <w:rFonts w:ascii="Times New Roman" w:hAnsi="Times New Roman" w:cs="Times New Roman"/>
                <w:szCs w:val="28"/>
                <w:lang w:val="kk-KZ"/>
              </w:rPr>
              <w:t>балаларға арналған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З.С.сагиева</w:t>
            </w:r>
          </w:p>
        </w:tc>
        <w:tc>
          <w:tcPr>
            <w:tcW w:w="887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2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3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291843" w:rsidRDefault="00D75926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6" w:type="dxa"/>
          </w:tcPr>
          <w:p w:rsidR="00291843" w:rsidRDefault="00D75926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415CB8" w:rsidTr="00415CB8">
        <w:tc>
          <w:tcPr>
            <w:tcW w:w="484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1" w:type="dxa"/>
          </w:tcPr>
          <w:p w:rsidR="00291843" w:rsidRDefault="00543540" w:rsidP="00967F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40">
              <w:rPr>
                <w:rFonts w:ascii="Times New Roman" w:hAnsi="Times New Roman" w:cs="Times New Roman"/>
                <w:szCs w:val="28"/>
                <w:lang w:val="kk-KZ"/>
              </w:rPr>
              <w:t>Жапсыру (Үлестірмелі материалдар)</w:t>
            </w:r>
            <w:r w:rsidRPr="00543540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 xml:space="preserve"> </w:t>
            </w:r>
            <w:r w:rsidRPr="00415CB8">
              <w:rPr>
                <w:rFonts w:ascii="Times New Roman" w:hAnsi="Times New Roman" w:cs="Times New Roman"/>
                <w:szCs w:val="28"/>
                <w:lang w:val="kk-KZ"/>
              </w:rPr>
              <w:t>(5+)</w:t>
            </w:r>
            <w:r w:rsidRPr="00415CB8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 xml:space="preserve"> </w:t>
            </w:r>
            <w:r w:rsidRPr="00B2185E">
              <w:rPr>
                <w:rFonts w:ascii="Times New Roman" w:hAnsi="Times New Roman" w:cs="Times New Roman"/>
                <w:szCs w:val="28"/>
                <w:lang w:val="kk-KZ"/>
              </w:rPr>
              <w:t>Мектепке дейінгі тәрбие мен оқытудың үлгілі оқу бағдарламасы бойынша мектеп алды даярлық тобы (сыныбы)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B2185E">
              <w:rPr>
                <w:rFonts w:ascii="Times New Roman" w:hAnsi="Times New Roman" w:cs="Times New Roman"/>
                <w:szCs w:val="28"/>
                <w:lang w:val="kk-KZ"/>
              </w:rPr>
              <w:t>( 5жастан бастап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B2185E">
              <w:rPr>
                <w:rFonts w:ascii="Times New Roman" w:hAnsi="Times New Roman" w:cs="Times New Roman"/>
                <w:szCs w:val="28"/>
                <w:lang w:val="kk-KZ"/>
              </w:rPr>
              <w:t>балаларға арналған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М.К Нусиналиева</w:t>
            </w:r>
          </w:p>
        </w:tc>
        <w:tc>
          <w:tcPr>
            <w:tcW w:w="887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2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3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</w:tcPr>
          <w:p w:rsidR="00291843" w:rsidRDefault="0029184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291843" w:rsidRDefault="00D75926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6" w:type="dxa"/>
          </w:tcPr>
          <w:p w:rsidR="00291843" w:rsidRDefault="00D75926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43540" w:rsidTr="00415CB8">
        <w:tc>
          <w:tcPr>
            <w:tcW w:w="484" w:type="dxa"/>
          </w:tcPr>
          <w:p w:rsidR="00543540" w:rsidRDefault="0054354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1" w:type="dxa"/>
          </w:tcPr>
          <w:p w:rsidR="00543540" w:rsidRDefault="00543540" w:rsidP="00967F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40">
              <w:rPr>
                <w:rFonts w:ascii="Times New Roman" w:hAnsi="Times New Roman" w:cs="Times New Roman"/>
                <w:szCs w:val="28"/>
                <w:lang w:val="kk-KZ"/>
              </w:rPr>
              <w:t>Мүсіндеу</w:t>
            </w:r>
            <w:r w:rsidRPr="00415CB8">
              <w:rPr>
                <w:rFonts w:ascii="Times New Roman" w:hAnsi="Times New Roman" w:cs="Times New Roman"/>
                <w:szCs w:val="28"/>
                <w:lang w:val="kk-KZ"/>
              </w:rPr>
              <w:t>№1,2 жұмыс дәптері (5+)</w:t>
            </w:r>
            <w:r w:rsidRPr="00415CB8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 xml:space="preserve"> </w:t>
            </w:r>
            <w:r w:rsidRPr="00B2185E">
              <w:rPr>
                <w:rFonts w:ascii="Times New Roman" w:hAnsi="Times New Roman" w:cs="Times New Roman"/>
                <w:szCs w:val="28"/>
                <w:lang w:val="kk-KZ"/>
              </w:rPr>
              <w:t xml:space="preserve">Мектепке дейінгі тәрбие мен оқытудың үлгілі оқу бағдарламасы бойынша мектеп алды даярлық тобы </w:t>
            </w:r>
            <w:r w:rsidRPr="00B2185E">
              <w:rPr>
                <w:rFonts w:ascii="Times New Roman" w:hAnsi="Times New Roman" w:cs="Times New Roman"/>
                <w:szCs w:val="28"/>
                <w:lang w:val="kk-KZ"/>
              </w:rPr>
              <w:lastRenderedPageBreak/>
              <w:t>(сыныбы)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B2185E">
              <w:rPr>
                <w:rFonts w:ascii="Times New Roman" w:hAnsi="Times New Roman" w:cs="Times New Roman"/>
                <w:szCs w:val="28"/>
                <w:lang w:val="kk-KZ"/>
              </w:rPr>
              <w:t>( 5жастан бастап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B2185E">
              <w:rPr>
                <w:rFonts w:ascii="Times New Roman" w:hAnsi="Times New Roman" w:cs="Times New Roman"/>
                <w:szCs w:val="28"/>
                <w:lang w:val="kk-KZ"/>
              </w:rPr>
              <w:t>балаларға арналған</w:t>
            </w:r>
            <w:r w:rsidR="00967F20">
              <w:rPr>
                <w:rFonts w:ascii="Times New Roman" w:hAnsi="Times New Roman" w:cs="Times New Roman"/>
                <w:szCs w:val="28"/>
                <w:lang w:val="kk-KZ"/>
              </w:rPr>
              <w:t xml:space="preserve">. </w:t>
            </w:r>
            <w:r w:rsidR="00967F20" w:rsidRPr="00967F2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А.Т.Таутанова</w:t>
            </w:r>
          </w:p>
        </w:tc>
        <w:tc>
          <w:tcPr>
            <w:tcW w:w="887" w:type="dxa"/>
          </w:tcPr>
          <w:p w:rsidR="00543540" w:rsidRDefault="0054354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2" w:type="dxa"/>
          </w:tcPr>
          <w:p w:rsidR="00543540" w:rsidRDefault="0054354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3" w:type="dxa"/>
          </w:tcPr>
          <w:p w:rsidR="00543540" w:rsidRDefault="0054354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</w:tcPr>
          <w:p w:rsidR="00543540" w:rsidRDefault="0054354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543540" w:rsidRDefault="0054354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</w:tcPr>
          <w:p w:rsidR="00543540" w:rsidRDefault="0054354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543540" w:rsidRDefault="0054354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</w:tcPr>
          <w:p w:rsidR="00543540" w:rsidRDefault="0054354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543540" w:rsidRDefault="00D75926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6" w:type="dxa"/>
          </w:tcPr>
          <w:p w:rsidR="00543540" w:rsidRDefault="00D75926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43540" w:rsidTr="00415CB8">
        <w:tc>
          <w:tcPr>
            <w:tcW w:w="484" w:type="dxa"/>
          </w:tcPr>
          <w:p w:rsidR="00543540" w:rsidRDefault="0054354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1" w:type="dxa"/>
          </w:tcPr>
          <w:p w:rsidR="00543540" w:rsidRDefault="00967F20" w:rsidP="00967F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20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Сурет салу</w:t>
            </w: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</w:t>
            </w:r>
            <w:r w:rsidRPr="00415CB8">
              <w:rPr>
                <w:rFonts w:ascii="Times New Roman" w:hAnsi="Times New Roman" w:cs="Times New Roman"/>
                <w:szCs w:val="28"/>
                <w:lang w:val="kk-KZ"/>
              </w:rPr>
              <w:t>№1,2 жұмыс дәптері (5+)</w:t>
            </w:r>
            <w:r w:rsidRPr="00415CB8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 xml:space="preserve"> </w:t>
            </w:r>
            <w:r w:rsidRPr="00B2185E">
              <w:rPr>
                <w:rFonts w:ascii="Times New Roman" w:hAnsi="Times New Roman" w:cs="Times New Roman"/>
                <w:szCs w:val="28"/>
                <w:lang w:val="kk-KZ"/>
              </w:rPr>
              <w:t>Мектепке дейінгі тәрбие мен оқытудың үлгілі оқу бағдарламасы бойынша мектеп алды даярлық тобы (сыныбы)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B2185E">
              <w:rPr>
                <w:rFonts w:ascii="Times New Roman" w:hAnsi="Times New Roman" w:cs="Times New Roman"/>
                <w:szCs w:val="28"/>
                <w:lang w:val="kk-KZ"/>
              </w:rPr>
              <w:t>( 5жастан бастап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B2185E">
              <w:rPr>
                <w:rFonts w:ascii="Times New Roman" w:hAnsi="Times New Roman" w:cs="Times New Roman"/>
                <w:szCs w:val="28"/>
                <w:lang w:val="kk-KZ"/>
              </w:rPr>
              <w:t>балаларға арналған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Н.А.Жабықбаева</w:t>
            </w:r>
          </w:p>
        </w:tc>
        <w:tc>
          <w:tcPr>
            <w:tcW w:w="887" w:type="dxa"/>
          </w:tcPr>
          <w:p w:rsidR="00543540" w:rsidRDefault="0054354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2" w:type="dxa"/>
          </w:tcPr>
          <w:p w:rsidR="00543540" w:rsidRDefault="0054354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3" w:type="dxa"/>
          </w:tcPr>
          <w:p w:rsidR="00543540" w:rsidRDefault="0054354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</w:tcPr>
          <w:p w:rsidR="00543540" w:rsidRDefault="0054354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543540" w:rsidRDefault="0054354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</w:tcPr>
          <w:p w:rsidR="00543540" w:rsidRDefault="0054354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543540" w:rsidRDefault="0054354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</w:tcPr>
          <w:p w:rsidR="00543540" w:rsidRDefault="0054354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543540" w:rsidRDefault="00D75926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6" w:type="dxa"/>
          </w:tcPr>
          <w:p w:rsidR="00543540" w:rsidRDefault="00D75926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43540" w:rsidTr="00415CB8">
        <w:tc>
          <w:tcPr>
            <w:tcW w:w="484" w:type="dxa"/>
          </w:tcPr>
          <w:p w:rsidR="00543540" w:rsidRDefault="0054354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1" w:type="dxa"/>
          </w:tcPr>
          <w:p w:rsidR="00543540" w:rsidRPr="001A6CC3" w:rsidRDefault="001A6CC3" w:rsidP="001A6CC3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1A6CC3">
              <w:rPr>
                <w:rFonts w:ascii="Times New Roman" w:hAnsi="Times New Roman" w:cs="Times New Roman"/>
                <w:szCs w:val="28"/>
                <w:lang w:val="kk-KZ"/>
              </w:rPr>
              <w:t>Құрастыру (Альбом)</w:t>
            </w:r>
            <w:r w:rsidRPr="00415CB8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415CB8">
              <w:rPr>
                <w:rFonts w:ascii="Times New Roman" w:hAnsi="Times New Roman" w:cs="Times New Roman"/>
                <w:szCs w:val="28"/>
                <w:lang w:val="kk-KZ"/>
              </w:rPr>
              <w:t>(5+)</w:t>
            </w:r>
            <w:r w:rsidRPr="00415CB8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 xml:space="preserve"> </w:t>
            </w:r>
            <w:r w:rsidRPr="00B2185E">
              <w:rPr>
                <w:rFonts w:ascii="Times New Roman" w:hAnsi="Times New Roman" w:cs="Times New Roman"/>
                <w:szCs w:val="28"/>
                <w:lang w:val="kk-KZ"/>
              </w:rPr>
              <w:t>Мектепке дейінгі тәрбие мен оқытудың үлгілі оқу бағдарламасы бойынша мектеп алды даярлық тобы (сыныбы)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B2185E">
              <w:rPr>
                <w:rFonts w:ascii="Times New Roman" w:hAnsi="Times New Roman" w:cs="Times New Roman"/>
                <w:szCs w:val="28"/>
                <w:lang w:val="kk-KZ"/>
              </w:rPr>
              <w:t>( 5жастан бастап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B2185E">
              <w:rPr>
                <w:rFonts w:ascii="Times New Roman" w:hAnsi="Times New Roman" w:cs="Times New Roman"/>
                <w:szCs w:val="28"/>
                <w:lang w:val="kk-KZ"/>
              </w:rPr>
              <w:t>балаларға арналған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Ф.И.Жумабекова</w:t>
            </w:r>
          </w:p>
        </w:tc>
        <w:tc>
          <w:tcPr>
            <w:tcW w:w="887" w:type="dxa"/>
          </w:tcPr>
          <w:p w:rsidR="00543540" w:rsidRDefault="0054354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2" w:type="dxa"/>
          </w:tcPr>
          <w:p w:rsidR="00543540" w:rsidRDefault="0054354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3" w:type="dxa"/>
          </w:tcPr>
          <w:p w:rsidR="00543540" w:rsidRDefault="0054354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</w:tcPr>
          <w:p w:rsidR="00543540" w:rsidRDefault="0054354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543540" w:rsidRDefault="0054354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</w:tcPr>
          <w:p w:rsidR="00543540" w:rsidRDefault="0054354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543540" w:rsidRDefault="0054354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</w:tcPr>
          <w:p w:rsidR="00543540" w:rsidRDefault="0054354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543540" w:rsidRDefault="00D75926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6" w:type="dxa"/>
          </w:tcPr>
          <w:p w:rsidR="00543540" w:rsidRDefault="00D75926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7F20" w:rsidTr="00415CB8">
        <w:tc>
          <w:tcPr>
            <w:tcW w:w="484" w:type="dxa"/>
          </w:tcPr>
          <w:p w:rsidR="00967F20" w:rsidRDefault="00967F2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1" w:type="dxa"/>
          </w:tcPr>
          <w:p w:rsidR="00967F20" w:rsidRDefault="001A6CC3" w:rsidP="001A6C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6CC3">
              <w:rPr>
                <w:rFonts w:ascii="Times New Roman" w:hAnsi="Times New Roman" w:cs="Times New Roman"/>
                <w:szCs w:val="28"/>
                <w:lang w:val="kk-KZ"/>
              </w:rPr>
              <w:t>Музыка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415CB8">
              <w:rPr>
                <w:rFonts w:ascii="Times New Roman" w:hAnsi="Times New Roman" w:cs="Times New Roman"/>
                <w:szCs w:val="28"/>
                <w:lang w:val="kk-KZ"/>
              </w:rPr>
              <w:t>жұмыс дәптері (5+)</w:t>
            </w:r>
            <w:r w:rsidRPr="00415CB8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 xml:space="preserve"> </w:t>
            </w:r>
            <w:r w:rsidRPr="00B2185E">
              <w:rPr>
                <w:rFonts w:ascii="Times New Roman" w:hAnsi="Times New Roman" w:cs="Times New Roman"/>
                <w:szCs w:val="28"/>
                <w:lang w:val="kk-KZ"/>
              </w:rPr>
              <w:t>Мектепке дейінгі тәрбие мен оқытудың үлгілі оқу бағдарламасы бойынша мектеп алды даярлық тобы (сыныбы)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B2185E">
              <w:rPr>
                <w:rFonts w:ascii="Times New Roman" w:hAnsi="Times New Roman" w:cs="Times New Roman"/>
                <w:szCs w:val="28"/>
                <w:lang w:val="kk-KZ"/>
              </w:rPr>
              <w:t>( 5жастан бастап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B2185E">
              <w:rPr>
                <w:rFonts w:ascii="Times New Roman" w:hAnsi="Times New Roman" w:cs="Times New Roman"/>
                <w:szCs w:val="28"/>
                <w:lang w:val="kk-KZ"/>
              </w:rPr>
              <w:t>балаларға арналған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>.</w:t>
            </w:r>
          </w:p>
        </w:tc>
        <w:tc>
          <w:tcPr>
            <w:tcW w:w="887" w:type="dxa"/>
          </w:tcPr>
          <w:p w:rsidR="00967F20" w:rsidRDefault="00967F2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2" w:type="dxa"/>
          </w:tcPr>
          <w:p w:rsidR="00967F20" w:rsidRDefault="00967F2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3" w:type="dxa"/>
          </w:tcPr>
          <w:p w:rsidR="00967F20" w:rsidRDefault="00967F2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</w:tcPr>
          <w:p w:rsidR="00967F20" w:rsidRDefault="00967F2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967F20" w:rsidRDefault="00967F2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</w:tcPr>
          <w:p w:rsidR="00967F20" w:rsidRDefault="00967F2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967F20" w:rsidRDefault="00967F2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</w:tcPr>
          <w:p w:rsidR="00967F20" w:rsidRDefault="00967F2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967F20" w:rsidRDefault="00D75926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6" w:type="dxa"/>
          </w:tcPr>
          <w:p w:rsidR="00967F20" w:rsidRDefault="00D75926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7F20" w:rsidTr="00415CB8">
        <w:tc>
          <w:tcPr>
            <w:tcW w:w="484" w:type="dxa"/>
          </w:tcPr>
          <w:p w:rsidR="00967F20" w:rsidRDefault="00967F2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1" w:type="dxa"/>
          </w:tcPr>
          <w:p w:rsidR="00967F20" w:rsidRDefault="001A6CC3" w:rsidP="001A6C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6CC3">
              <w:rPr>
                <w:rFonts w:ascii="Times New Roman" w:hAnsi="Times New Roman" w:cs="Times New Roman"/>
                <w:szCs w:val="28"/>
                <w:lang w:val="kk-KZ"/>
              </w:rPr>
              <w:t xml:space="preserve">Логика 5-7 жастағы балаларға арналған </w:t>
            </w:r>
            <w:r w:rsidR="00327F9E">
              <w:rPr>
                <w:rFonts w:ascii="Times New Roman" w:hAnsi="Times New Roman" w:cs="Times New Roman"/>
                <w:szCs w:val="28"/>
                <w:lang w:val="kk-KZ"/>
              </w:rPr>
              <w:t>И.Н.Амирова</w:t>
            </w:r>
          </w:p>
        </w:tc>
        <w:tc>
          <w:tcPr>
            <w:tcW w:w="887" w:type="dxa"/>
          </w:tcPr>
          <w:p w:rsidR="00967F20" w:rsidRDefault="00967F2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2" w:type="dxa"/>
          </w:tcPr>
          <w:p w:rsidR="00967F20" w:rsidRDefault="00967F2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3" w:type="dxa"/>
          </w:tcPr>
          <w:p w:rsidR="00967F20" w:rsidRDefault="00967F2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</w:tcPr>
          <w:p w:rsidR="00967F20" w:rsidRDefault="00967F2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967F20" w:rsidRDefault="00967F2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</w:tcPr>
          <w:p w:rsidR="00967F20" w:rsidRDefault="00967F2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967F20" w:rsidRDefault="00967F2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</w:tcPr>
          <w:p w:rsidR="00967F20" w:rsidRDefault="00967F20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967F20" w:rsidRDefault="00D75926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6" w:type="dxa"/>
          </w:tcPr>
          <w:p w:rsidR="00967F20" w:rsidRDefault="00D75926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A6CC3" w:rsidTr="00415CB8">
        <w:tc>
          <w:tcPr>
            <w:tcW w:w="484" w:type="dxa"/>
          </w:tcPr>
          <w:p w:rsidR="001A6CC3" w:rsidRDefault="001A6CC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1" w:type="dxa"/>
          </w:tcPr>
          <w:p w:rsidR="001A6CC3" w:rsidRDefault="00327F9E" w:rsidP="00327F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7F9E">
              <w:rPr>
                <w:rFonts w:ascii="Times New Roman" w:hAnsi="Times New Roman" w:cs="Times New Roman"/>
                <w:szCs w:val="28"/>
                <w:lang w:val="kk-KZ"/>
              </w:rPr>
              <w:t>5 дағды бойынша жиынтық папкасы</w:t>
            </w:r>
          </w:p>
        </w:tc>
        <w:tc>
          <w:tcPr>
            <w:tcW w:w="887" w:type="dxa"/>
          </w:tcPr>
          <w:p w:rsidR="001A6CC3" w:rsidRDefault="001A6CC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2" w:type="dxa"/>
          </w:tcPr>
          <w:p w:rsidR="001A6CC3" w:rsidRDefault="001A6CC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3" w:type="dxa"/>
          </w:tcPr>
          <w:p w:rsidR="001A6CC3" w:rsidRDefault="001A6CC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</w:tcPr>
          <w:p w:rsidR="001A6CC3" w:rsidRDefault="001A6CC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1A6CC3" w:rsidRDefault="001A6CC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</w:tcPr>
          <w:p w:rsidR="001A6CC3" w:rsidRDefault="001A6CC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1A6CC3" w:rsidRDefault="001A6CC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</w:tcPr>
          <w:p w:rsidR="001A6CC3" w:rsidRDefault="001A6CC3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1A6CC3" w:rsidRDefault="00D75926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6" w:type="dxa"/>
          </w:tcPr>
          <w:p w:rsidR="001A6CC3" w:rsidRDefault="00D75926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327F9E" w:rsidTr="00415CB8">
        <w:tc>
          <w:tcPr>
            <w:tcW w:w="484" w:type="dxa"/>
          </w:tcPr>
          <w:p w:rsidR="00327F9E" w:rsidRDefault="00327F9E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1" w:type="dxa"/>
          </w:tcPr>
          <w:p w:rsidR="00327F9E" w:rsidRPr="00327F9E" w:rsidRDefault="00327F9E" w:rsidP="00327F9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Жыл мезгілдерінің папкасы</w:t>
            </w:r>
          </w:p>
        </w:tc>
        <w:tc>
          <w:tcPr>
            <w:tcW w:w="887" w:type="dxa"/>
          </w:tcPr>
          <w:p w:rsidR="00327F9E" w:rsidRDefault="00327F9E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2" w:type="dxa"/>
          </w:tcPr>
          <w:p w:rsidR="00327F9E" w:rsidRDefault="00327F9E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3" w:type="dxa"/>
          </w:tcPr>
          <w:p w:rsidR="00327F9E" w:rsidRDefault="00327F9E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</w:tcPr>
          <w:p w:rsidR="00327F9E" w:rsidRDefault="00327F9E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327F9E" w:rsidRDefault="00327F9E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</w:tcPr>
          <w:p w:rsidR="00327F9E" w:rsidRDefault="00327F9E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327F9E" w:rsidRDefault="00327F9E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</w:tcPr>
          <w:p w:rsidR="00327F9E" w:rsidRDefault="00327F9E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327F9E" w:rsidRDefault="00D75926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6" w:type="dxa"/>
          </w:tcPr>
          <w:p w:rsidR="00327F9E" w:rsidRDefault="00D75926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327F9E" w:rsidTr="00415CB8">
        <w:tc>
          <w:tcPr>
            <w:tcW w:w="484" w:type="dxa"/>
          </w:tcPr>
          <w:p w:rsidR="00327F9E" w:rsidRDefault="00327F9E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1" w:type="dxa"/>
          </w:tcPr>
          <w:p w:rsidR="00327F9E" w:rsidRDefault="00327F9E" w:rsidP="00327F9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Балаларға арналған ертегілер</w:t>
            </w:r>
          </w:p>
        </w:tc>
        <w:tc>
          <w:tcPr>
            <w:tcW w:w="887" w:type="dxa"/>
          </w:tcPr>
          <w:p w:rsidR="00327F9E" w:rsidRDefault="00327F9E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2" w:type="dxa"/>
          </w:tcPr>
          <w:p w:rsidR="00327F9E" w:rsidRDefault="00327F9E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3" w:type="dxa"/>
          </w:tcPr>
          <w:p w:rsidR="00327F9E" w:rsidRDefault="00327F9E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</w:tcPr>
          <w:p w:rsidR="00327F9E" w:rsidRDefault="00327F9E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327F9E" w:rsidRDefault="00327F9E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5" w:type="dxa"/>
          </w:tcPr>
          <w:p w:rsidR="00327F9E" w:rsidRDefault="00327F9E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327F9E" w:rsidRDefault="00327F9E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</w:tcPr>
          <w:p w:rsidR="00327F9E" w:rsidRDefault="00327F9E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7" w:type="dxa"/>
          </w:tcPr>
          <w:p w:rsidR="00327F9E" w:rsidRDefault="00D75926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246" w:type="dxa"/>
          </w:tcPr>
          <w:p w:rsidR="00327F9E" w:rsidRDefault="00D75926" w:rsidP="00291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</w:tbl>
    <w:p w:rsidR="00291843" w:rsidRDefault="00291843" w:rsidP="0029184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C6F0E" w:rsidRPr="00291843" w:rsidRDefault="002C6F0E" w:rsidP="0029184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беру ұйымының басшысы                                      Г.К.Бактарбаева</w:t>
      </w:r>
    </w:p>
    <w:sectPr w:rsidR="002C6F0E" w:rsidRPr="00291843" w:rsidSect="00327F9E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88"/>
    <w:rsid w:val="001A6CC3"/>
    <w:rsid w:val="00262A08"/>
    <w:rsid w:val="00291843"/>
    <w:rsid w:val="002C6F0E"/>
    <w:rsid w:val="00327F9E"/>
    <w:rsid w:val="00415CB8"/>
    <w:rsid w:val="00543540"/>
    <w:rsid w:val="00967F20"/>
    <w:rsid w:val="009E17E1"/>
    <w:rsid w:val="00A03B88"/>
    <w:rsid w:val="00B2185E"/>
    <w:rsid w:val="00B904AE"/>
    <w:rsid w:val="00D75926"/>
    <w:rsid w:val="00D97C69"/>
    <w:rsid w:val="00D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1F4CF"/>
  <w15:chartTrackingRefBased/>
  <w15:docId w15:val="{E5C648F8-22EC-4DF3-8758-5F9433C9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2025-01-14T23:54:00Z</dcterms:created>
  <dcterms:modified xsi:type="dcterms:W3CDTF">2025-01-15T01:08:00Z</dcterms:modified>
</cp:coreProperties>
</file>